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622A1" w:rsidTr="00397117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C52EDA" w:rsidRPr="00C52EDA">
              <w:rPr>
                <w:color w:val="000080"/>
                <w:sz w:val="24"/>
                <w:szCs w:val="24"/>
              </w:rPr>
              <w:t>23.04.2021  № 4</w:t>
            </w:r>
            <w:r w:rsidR="00C52EDA">
              <w:rPr>
                <w:color w:val="000080"/>
                <w:sz w:val="24"/>
                <w:szCs w:val="24"/>
              </w:rPr>
              <w:t>3</w:t>
            </w:r>
            <w:bookmarkStart w:id="1" w:name="_GoBack"/>
            <w:bookmarkEnd w:id="1"/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97117" w:rsidRDefault="00397117" w:rsidP="00397117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397117" w:rsidRDefault="00397117" w:rsidP="00397117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397117" w:rsidRDefault="00397117" w:rsidP="00397117">
      <w:pPr>
        <w:rPr>
          <w:sz w:val="24"/>
          <w:szCs w:val="24"/>
        </w:rPr>
      </w:pPr>
    </w:p>
    <w:p w:rsidR="00397117" w:rsidRDefault="00397117" w:rsidP="00397117">
      <w:pPr>
        <w:rPr>
          <w:sz w:val="24"/>
          <w:szCs w:val="24"/>
        </w:rPr>
      </w:pPr>
    </w:p>
    <w:p w:rsidR="00397117" w:rsidRDefault="00397117" w:rsidP="00397117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исполняющего обязанности начальника Главного управления ветеринарии Смоленской области от 19.04.2021 № 02-14/90958 </w:t>
      </w:r>
    </w:p>
    <w:p w:rsidR="00397117" w:rsidRDefault="00397117" w:rsidP="00397117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397117" w:rsidRDefault="00397117" w:rsidP="00397117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97117" w:rsidRDefault="00397117" w:rsidP="00397117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397117" w:rsidRDefault="00397117" w:rsidP="00397117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397117" w:rsidRDefault="00397117" w:rsidP="00397117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 – территорию общества с ограниченной ответственностью «Торговый дом «Ковчег», расположенного по адресу: Смоленская область, Гагаринский район, </w:t>
      </w:r>
      <w:proofErr w:type="spellStart"/>
      <w:r>
        <w:rPr>
          <w:sz w:val="28"/>
          <w:szCs w:val="28"/>
        </w:rPr>
        <w:t>Кармановское</w:t>
      </w:r>
      <w:proofErr w:type="spellEnd"/>
      <w:r>
        <w:rPr>
          <w:sz w:val="28"/>
          <w:szCs w:val="28"/>
        </w:rPr>
        <w:t xml:space="preserve"> сельское поселение, деревня Лебедки, улица Нирваны, дом 1;</w:t>
      </w:r>
    </w:p>
    <w:p w:rsidR="00397117" w:rsidRDefault="00397117" w:rsidP="00397117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неблагополучным пунктом – </w:t>
      </w:r>
      <w:proofErr w:type="spellStart"/>
      <w:r>
        <w:rPr>
          <w:sz w:val="28"/>
          <w:szCs w:val="28"/>
        </w:rPr>
        <w:t>Кармановское</w:t>
      </w:r>
      <w:proofErr w:type="spellEnd"/>
      <w:r>
        <w:rPr>
          <w:sz w:val="28"/>
          <w:szCs w:val="28"/>
        </w:rPr>
        <w:t xml:space="preserve"> сельское поселение Гагаринского района Смоленской области.</w:t>
      </w:r>
    </w:p>
    <w:p w:rsidR="00397117" w:rsidRDefault="00397117" w:rsidP="00397117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397117" w:rsidRDefault="00397117" w:rsidP="00397117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397117" w:rsidRDefault="00397117" w:rsidP="0039711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397117" w:rsidRDefault="00397117" w:rsidP="0039711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397117" w:rsidRDefault="00397117" w:rsidP="0039711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397117" w:rsidRDefault="00397117" w:rsidP="0039711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397117" w:rsidRDefault="00397117" w:rsidP="0039711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территории эпизоотического очага;</w:t>
      </w:r>
    </w:p>
    <w:p w:rsidR="00397117" w:rsidRDefault="00397117" w:rsidP="0039711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397117" w:rsidRDefault="00397117" w:rsidP="0039711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397117" w:rsidRDefault="00397117" w:rsidP="0039711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397117" w:rsidRDefault="00397117" w:rsidP="0039711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охота на восприимчивых животных, отнесенных к охотничьим ресурсам, за исключением охоты в целях регулирования численности охотничьих ресурсов;</w:t>
      </w:r>
    </w:p>
    <w:p w:rsidR="00397117" w:rsidRDefault="00397117" w:rsidP="0039711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397117" w:rsidRDefault="00397117" w:rsidP="003971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397117" w:rsidRDefault="00397117" w:rsidP="0039711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397117" w:rsidRDefault="00397117" w:rsidP="0039711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397117" w:rsidRDefault="00397117" w:rsidP="0039711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животных;</w:t>
      </w:r>
    </w:p>
    <w:p w:rsidR="00397117" w:rsidRDefault="00397117" w:rsidP="0039711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397117" w:rsidRDefault="00397117" w:rsidP="0039711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397117" w:rsidRDefault="00397117" w:rsidP="0039711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397117" w:rsidRDefault="00397117" w:rsidP="00397117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397117" w:rsidRDefault="00397117" w:rsidP="00397117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397117" w:rsidRDefault="00397117" w:rsidP="00397117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397117" w:rsidRDefault="00397117" w:rsidP="00397117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397117" w:rsidRDefault="00397117" w:rsidP="00397117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Губернатора </w:t>
      </w:r>
    </w:p>
    <w:p w:rsidR="00397117" w:rsidRDefault="00397117" w:rsidP="00397117">
      <w:pPr>
        <w:tabs>
          <w:tab w:val="left" w:pos="426"/>
          <w:tab w:val="left" w:pos="709"/>
          <w:tab w:val="right" w:pos="102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</w:t>
      </w:r>
      <w:r>
        <w:rPr>
          <w:b/>
          <w:sz w:val="28"/>
          <w:szCs w:val="28"/>
        </w:rPr>
        <w:t>К.В. Никонов</w:t>
      </w:r>
    </w:p>
    <w:p w:rsidR="00D33ECE" w:rsidRPr="00397117" w:rsidRDefault="00D33ECE" w:rsidP="006E181B">
      <w:pPr>
        <w:rPr>
          <w:sz w:val="28"/>
          <w:szCs w:val="28"/>
        </w:rPr>
      </w:pPr>
    </w:p>
    <w:sectPr w:rsidR="00D33ECE" w:rsidRPr="00397117" w:rsidSect="00397117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66" w:rsidRDefault="003F2E66">
      <w:r>
        <w:separator/>
      </w:r>
    </w:p>
  </w:endnote>
  <w:endnote w:type="continuationSeparator" w:id="0">
    <w:p w:rsidR="003F2E66" w:rsidRDefault="003F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66" w:rsidRDefault="003F2E66">
      <w:r>
        <w:separator/>
      </w:r>
    </w:p>
  </w:footnote>
  <w:footnote w:type="continuationSeparator" w:id="0">
    <w:p w:rsidR="003F2E66" w:rsidRDefault="003F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43283"/>
      <w:docPartObj>
        <w:docPartGallery w:val="Page Numbers (Top of Page)"/>
        <w:docPartUnique/>
      </w:docPartObj>
    </w:sdtPr>
    <w:sdtEndPr/>
    <w:sdtContent>
      <w:p w:rsidR="00397117" w:rsidRDefault="003971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EDA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341BA"/>
    <w:rsid w:val="002A0D12"/>
    <w:rsid w:val="00301C7B"/>
    <w:rsid w:val="00336F4E"/>
    <w:rsid w:val="003563D4"/>
    <w:rsid w:val="00364B00"/>
    <w:rsid w:val="00397117"/>
    <w:rsid w:val="003F2E66"/>
    <w:rsid w:val="00426273"/>
    <w:rsid w:val="00483111"/>
    <w:rsid w:val="0067695B"/>
    <w:rsid w:val="006E181B"/>
    <w:rsid w:val="00721E82"/>
    <w:rsid w:val="0079601D"/>
    <w:rsid w:val="00827E0F"/>
    <w:rsid w:val="008C50CA"/>
    <w:rsid w:val="00946C9A"/>
    <w:rsid w:val="009621C9"/>
    <w:rsid w:val="009B3BEF"/>
    <w:rsid w:val="009F2692"/>
    <w:rsid w:val="00A057EB"/>
    <w:rsid w:val="00A16598"/>
    <w:rsid w:val="00B63EB7"/>
    <w:rsid w:val="00C3288A"/>
    <w:rsid w:val="00C52ED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2E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2E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2020-02-03T08:24:00Z</dcterms:created>
  <dcterms:modified xsi:type="dcterms:W3CDTF">2021-04-23T14:12:00Z</dcterms:modified>
</cp:coreProperties>
</file>